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EDD6" w:rsidR="0061148E" w:rsidRPr="00177744" w:rsidRDefault="00F26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19ED" w:rsidR="0061148E" w:rsidRPr="00177744" w:rsidRDefault="00F26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62DFA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9DAE1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CD98A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728B4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FD929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985C3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948B1" w:rsidR="00983D57" w:rsidRPr="00177744" w:rsidRDefault="00F2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A6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5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DEA5E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32862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DCD09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E8E40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57BE1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0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8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29762" w:rsidR="00B87ED3" w:rsidRPr="00177744" w:rsidRDefault="00F2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0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F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4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E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17620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6588A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B8421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67691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37898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79045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8A4C3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D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01659" w:rsidR="00B87ED3" w:rsidRPr="00177744" w:rsidRDefault="00F2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8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F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29977" w:rsidR="00B87ED3" w:rsidRPr="00177744" w:rsidRDefault="00F2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6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5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81713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9E3FB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23B09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5F7A1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27CAD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DE452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11283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A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C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F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9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5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D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F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66CB0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E5D76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53DBC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D9D0E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80F6E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C5820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683A3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4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4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E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F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4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D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4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A7606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09F4E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6FF2E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1DC37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81B77" w:rsidR="00B87ED3" w:rsidRPr="00177744" w:rsidRDefault="00F2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CC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D3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E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8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9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2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A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8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9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