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95FA" w:rsidR="0061148E" w:rsidRPr="00177744" w:rsidRDefault="009E7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1530" w:rsidR="0061148E" w:rsidRPr="00177744" w:rsidRDefault="009E7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86CFB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E3D82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E6304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D58F0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C7A7D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83C51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D9337" w:rsidR="00983D57" w:rsidRPr="00177744" w:rsidRDefault="009E7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3C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E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A4FFE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7D0A7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F8826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EB4E9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DF998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A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3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EB4B3" w:rsidR="00B87ED3" w:rsidRPr="00177744" w:rsidRDefault="009E7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C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6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F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D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9697C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4B331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8C70F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DF776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F6E59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A7D52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150E8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0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B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9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B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58BA2" w:rsidR="00B87ED3" w:rsidRPr="00177744" w:rsidRDefault="009E7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6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9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FD8AD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58B59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41CEF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8CDA6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20971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DBD65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30E49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8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F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6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6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0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7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7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74419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E9831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58F2E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66F47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13173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A64B9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0A7B2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C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1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2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7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3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7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E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5239E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3A341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7E13B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C2EF1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E1C0E" w:rsidR="00B87ED3" w:rsidRPr="00177744" w:rsidRDefault="009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B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22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4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A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8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1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6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7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6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6C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2022-10-12T16:25:00.0000000Z</dcterms:modified>
</coreProperties>
</file>