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7088" w:rsidR="0061148E" w:rsidRPr="00177744" w:rsidRDefault="00E56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F283C" w:rsidR="0061148E" w:rsidRPr="00177744" w:rsidRDefault="00E56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B84AA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EA324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F64BE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1F982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D6ABA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BF067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5801E" w:rsidR="00983D57" w:rsidRPr="00177744" w:rsidRDefault="00E56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73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8B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EA8CC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5BD6D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F4F9C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83097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D53E3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5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D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93F12" w:rsidR="00B87ED3" w:rsidRPr="00177744" w:rsidRDefault="00E56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0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D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C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7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CDC50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731FA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D2E2A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9006A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F3652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9BB15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888AF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C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5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0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1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BC6AF" w:rsidR="00B87ED3" w:rsidRPr="00177744" w:rsidRDefault="00E56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A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0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98FE9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71A3B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96CDE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550B8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9D51D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FA583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2FB82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2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6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2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6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1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D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7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1ED02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1468C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D99D6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6625A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225E4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6D45C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AFF85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E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64EEC" w:rsidR="00B87ED3" w:rsidRPr="00177744" w:rsidRDefault="00E56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3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7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4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4552F" w:rsidR="00B87ED3" w:rsidRPr="00177744" w:rsidRDefault="00E56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9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DD6A6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5A2AB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6B8BC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148D0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CED84" w:rsidR="00B87ED3" w:rsidRPr="00177744" w:rsidRDefault="00E56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1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9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0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E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9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2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0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D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D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A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