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7CFAD" w:rsidR="0061148E" w:rsidRPr="00177744" w:rsidRDefault="006B6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4D0C" w:rsidR="0061148E" w:rsidRPr="00177744" w:rsidRDefault="006B6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40C1E" w:rsidR="00983D57" w:rsidRPr="00177744" w:rsidRDefault="006B6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EC13C" w:rsidR="00983D57" w:rsidRPr="00177744" w:rsidRDefault="006B6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69214" w:rsidR="00983D57" w:rsidRPr="00177744" w:rsidRDefault="006B6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E1524" w:rsidR="00983D57" w:rsidRPr="00177744" w:rsidRDefault="006B6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91DBF" w:rsidR="00983D57" w:rsidRPr="00177744" w:rsidRDefault="006B6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B5BC7" w:rsidR="00983D57" w:rsidRPr="00177744" w:rsidRDefault="006B6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06624" w:rsidR="00983D57" w:rsidRPr="00177744" w:rsidRDefault="006B6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B8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CCE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D7D8A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A7BA3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DB23A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EA187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DFBDC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1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F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BF8ED" w:rsidR="00B87ED3" w:rsidRPr="00177744" w:rsidRDefault="006B6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5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B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7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3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9C4A6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FEA53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76735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BBA35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B663C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62A7E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61E18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9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8D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F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3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19D78" w:rsidR="00B87ED3" w:rsidRPr="00177744" w:rsidRDefault="006B6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8AFAC" w:rsidR="00B87ED3" w:rsidRPr="00177744" w:rsidRDefault="006B6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D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C5584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72A7D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CE444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038A3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33FDB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B3BFE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CC864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D9A98" w:rsidR="00B87ED3" w:rsidRPr="00177744" w:rsidRDefault="006B6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5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D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9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5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9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0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09620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E2975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C1770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90DE1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DB520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048D2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0BC76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203AA" w:rsidR="00B87ED3" w:rsidRPr="00177744" w:rsidRDefault="006B6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A7DE7" w:rsidR="00B87ED3" w:rsidRPr="00177744" w:rsidRDefault="006B6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B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6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A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6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EA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4C3CE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0E67A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74E64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00C35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4A68D" w:rsidR="00B87ED3" w:rsidRPr="00177744" w:rsidRDefault="006B6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77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07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8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6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7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1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1C0A0" w:rsidR="00B87ED3" w:rsidRPr="00177744" w:rsidRDefault="006B6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7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C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26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