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82E1E" w:rsidR="0061148E" w:rsidRPr="00177744" w:rsidRDefault="00FE5C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2F07" w:rsidR="0061148E" w:rsidRPr="00177744" w:rsidRDefault="00FE5C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43631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DF39A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FCD48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3928EE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C966D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210D9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7B08F" w:rsidR="00983D57" w:rsidRPr="00177744" w:rsidRDefault="00FE5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ED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4B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7DF5C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048FE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976BE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25690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D6242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C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B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0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D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D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F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20619" w:rsidR="00B87ED3" w:rsidRPr="00177744" w:rsidRDefault="00FE5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E0EED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DE2B2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EFA27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DD653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5459F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2BE5B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67725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F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E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F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53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C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D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5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2F604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50DC3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386E3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96107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D324F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0B194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25A69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C4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D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A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C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9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3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A224CF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D6FFB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3E6666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1B873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DDC4C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5CBED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FC800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B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D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C833C" w:rsidR="00B87ED3" w:rsidRPr="00177744" w:rsidRDefault="00FE5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3E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9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D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8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2BA1C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7A346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4F320D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356F6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D2FE9" w:rsidR="00B87ED3" w:rsidRPr="00177744" w:rsidRDefault="00FE5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21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B2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A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F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F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B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3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0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0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