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61ED" w:rsidR="0061148E" w:rsidRPr="00177744" w:rsidRDefault="00EB3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EC2E" w:rsidR="0061148E" w:rsidRPr="00177744" w:rsidRDefault="00EB3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5300E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87568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52739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288A4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2DD3A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DEC0E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4B747" w:rsidR="00983D57" w:rsidRPr="00177744" w:rsidRDefault="00EB3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E9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5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9CA91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810E2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134EE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F5BD7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0DF67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0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5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C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C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8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3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7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B1610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18803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AD8D8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ACE55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D5E8D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6A28D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9903F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A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B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D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A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8493B" w:rsidR="00B87ED3" w:rsidRPr="00177744" w:rsidRDefault="00EB3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6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F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F7700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86D03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08032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C47C7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40577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DA86C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F9FC9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5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A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2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A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2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3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1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4DF5E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D9DCA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EDA6E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B1F82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7BAAE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FFAD2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7C56B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CD440" w:rsidR="00B87ED3" w:rsidRPr="00177744" w:rsidRDefault="00EB3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A0474" w:rsidR="00B87ED3" w:rsidRPr="00177744" w:rsidRDefault="00EB3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E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4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1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6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D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D8BD7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FF700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0523C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60BB3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5EB3B" w:rsidR="00B87ED3" w:rsidRPr="00177744" w:rsidRDefault="00EB3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3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C0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A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3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F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B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E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2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A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F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