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4DCA" w:rsidR="0061148E" w:rsidRPr="00177744" w:rsidRDefault="00C40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12BB5" w:rsidR="0061148E" w:rsidRPr="00177744" w:rsidRDefault="00C40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2CDE9" w:rsidR="00983D57" w:rsidRPr="00177744" w:rsidRDefault="00C40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9E6DA" w:rsidR="00983D57" w:rsidRPr="00177744" w:rsidRDefault="00C40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84F18" w:rsidR="00983D57" w:rsidRPr="00177744" w:rsidRDefault="00C40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8874F" w:rsidR="00983D57" w:rsidRPr="00177744" w:rsidRDefault="00C40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E85A52" w:rsidR="00983D57" w:rsidRPr="00177744" w:rsidRDefault="00C40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A0B99" w:rsidR="00983D57" w:rsidRPr="00177744" w:rsidRDefault="00C40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6D95F" w:rsidR="00983D57" w:rsidRPr="00177744" w:rsidRDefault="00C40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66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D2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1ACDB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84A70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78410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50B46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92D41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0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6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EB27A" w:rsidR="00B87ED3" w:rsidRPr="00177744" w:rsidRDefault="00C40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C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2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E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9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149E8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46BEF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E13E5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9F0DB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F4B5A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7106A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A229E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D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D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E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9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C6289" w:rsidR="00B87ED3" w:rsidRPr="00177744" w:rsidRDefault="00C40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D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E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CEC91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84B36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90BC6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80CD7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007B8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4BB94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587E4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BD2F5" w:rsidR="00B87ED3" w:rsidRPr="00177744" w:rsidRDefault="00C40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A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5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1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4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C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A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8F1B6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1AA60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303CC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CDF3F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23652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70654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DC59A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7D3E1" w:rsidR="00B87ED3" w:rsidRPr="00177744" w:rsidRDefault="00C40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2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5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D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A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A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2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58DFA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9D3E8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D9E1C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B6EAA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9AF5F" w:rsidR="00B87ED3" w:rsidRPr="00177744" w:rsidRDefault="00C40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07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5B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4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3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7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1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98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7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1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91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2022-10-12T09:43:00.0000000Z</dcterms:modified>
</coreProperties>
</file>