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CA868" w:rsidR="0061148E" w:rsidRPr="00177744" w:rsidRDefault="00042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0267" w:rsidR="0061148E" w:rsidRPr="00177744" w:rsidRDefault="00042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0FB86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1CD96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60DD1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7DE7B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CCB5B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258E0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88615" w:rsidR="00983D57" w:rsidRPr="00177744" w:rsidRDefault="00042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C0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20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95703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0E51F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34B7F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8A737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BDD15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C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D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7DF35" w:rsidR="00B87ED3" w:rsidRPr="00177744" w:rsidRDefault="00042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2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4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D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48167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85C66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2CD0D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8F13E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A2B7F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450B4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FBC08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5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D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1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B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3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8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D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D3A70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31FDB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547CD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82FE9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54F24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71DF4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D4535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7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9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0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2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9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4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4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A4702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9641D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AA847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BDD3D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71AF8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146B4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6064F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2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E77F2" w:rsidR="00B87ED3" w:rsidRPr="00177744" w:rsidRDefault="00042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6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3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2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2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C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FD586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08DD4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72FCB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CF4DB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7A66D" w:rsidR="00B87ED3" w:rsidRPr="00177744" w:rsidRDefault="00042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84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AC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F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D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1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A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8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0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E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A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2022-10-12T06:22:00.0000000Z</dcterms:modified>
</coreProperties>
</file>