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AF17" w:rsidR="0061148E" w:rsidRPr="00177744" w:rsidRDefault="00B01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791D" w:rsidR="0061148E" w:rsidRPr="00177744" w:rsidRDefault="00B01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D264B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2EB1D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1F86B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8B2F5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62720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B87D5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84FBB" w:rsidR="00983D57" w:rsidRPr="00177744" w:rsidRDefault="00B01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B4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1E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6D067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D778C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F6599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CDF5D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8BA8A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2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F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5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0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9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1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8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E0D78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1637B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D4E5F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40CF7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C1888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C456F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B653C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7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2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4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2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5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0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7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1994F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B2E9D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DDD00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E88FB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15904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49D55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66833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3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8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4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9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0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4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8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FC8D8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E5FB4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9F44C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1F605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7D4EC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5B77D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257E0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8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A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D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8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0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282D0" w:rsidR="00B87ED3" w:rsidRPr="00177744" w:rsidRDefault="00B01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2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ACB55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CD09E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CDF24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96C18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D2AB1" w:rsidR="00B87ED3" w:rsidRPr="00177744" w:rsidRDefault="00B01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2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5D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7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C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9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4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B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6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8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DB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2022-10-12T03:48:00.0000000Z</dcterms:modified>
</coreProperties>
</file>