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964D" w:rsidR="0061148E" w:rsidRPr="00177744" w:rsidRDefault="00AE1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B1FE" w:rsidR="0061148E" w:rsidRPr="00177744" w:rsidRDefault="00AE1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C73C4" w:rsidR="00983D57" w:rsidRPr="00177744" w:rsidRDefault="00AE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4CECC" w:rsidR="00983D57" w:rsidRPr="00177744" w:rsidRDefault="00AE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3D3F7" w:rsidR="00983D57" w:rsidRPr="00177744" w:rsidRDefault="00AE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91384" w:rsidR="00983D57" w:rsidRPr="00177744" w:rsidRDefault="00AE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ABE40" w:rsidR="00983D57" w:rsidRPr="00177744" w:rsidRDefault="00AE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958A3" w:rsidR="00983D57" w:rsidRPr="00177744" w:rsidRDefault="00AE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D7EE7" w:rsidR="00983D57" w:rsidRPr="00177744" w:rsidRDefault="00AE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82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A7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1F63F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51264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201E8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0ADC8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8B820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F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0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3D222" w:rsidR="00B87ED3" w:rsidRPr="00177744" w:rsidRDefault="00AE1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F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0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7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C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7E593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950BC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EB055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B243E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E498F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2FBF3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FDAEB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E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B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787DB" w:rsidR="00B87ED3" w:rsidRPr="00177744" w:rsidRDefault="00AE1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A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ABCE1" w:rsidR="00B87ED3" w:rsidRPr="00177744" w:rsidRDefault="00AE1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8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E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557EA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C623D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5F0EA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B7DFA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6B946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EE386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4DFA8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A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1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7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C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E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B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5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BD203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9B8CE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ADEA0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1A43D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BA177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5AADD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52D6B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0DB2C" w:rsidR="00B87ED3" w:rsidRPr="00177744" w:rsidRDefault="00AE1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60841" w:rsidR="00B87ED3" w:rsidRPr="00177744" w:rsidRDefault="00AE1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B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6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E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8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C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1A347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B23C2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BC0A3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09C9A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20D79" w:rsidR="00B87ED3" w:rsidRPr="00177744" w:rsidRDefault="00AE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61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6C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6C618" w:rsidR="00B87ED3" w:rsidRPr="00177744" w:rsidRDefault="00AE1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7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A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4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B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B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B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EA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