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6E545" w:rsidR="0061148E" w:rsidRPr="00177744" w:rsidRDefault="00A65F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9A217" w:rsidR="0061148E" w:rsidRPr="00177744" w:rsidRDefault="00A65F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84816" w:rsidR="00983D57" w:rsidRPr="00177744" w:rsidRDefault="00A6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CB63E" w:rsidR="00983D57" w:rsidRPr="00177744" w:rsidRDefault="00A6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F56D1" w:rsidR="00983D57" w:rsidRPr="00177744" w:rsidRDefault="00A6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26259" w:rsidR="00983D57" w:rsidRPr="00177744" w:rsidRDefault="00A6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C9AEA" w:rsidR="00983D57" w:rsidRPr="00177744" w:rsidRDefault="00A6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99688" w:rsidR="00983D57" w:rsidRPr="00177744" w:rsidRDefault="00A6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B98C8" w:rsidR="00983D57" w:rsidRPr="00177744" w:rsidRDefault="00A65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C1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AC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FCF65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CD1A3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E376A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1656B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E612E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B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5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BC9E3" w:rsidR="00B87ED3" w:rsidRPr="00177744" w:rsidRDefault="00A65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3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0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C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2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1587B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D8B95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D03F6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4DA5E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36870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92301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B33F8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C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0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D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A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0FDA4" w:rsidR="00B87ED3" w:rsidRPr="00177744" w:rsidRDefault="00A65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0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5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F8FD4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F8713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CC292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0DD10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BF65F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74257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A5C65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D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D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1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D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7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8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7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395AE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82FC3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A163B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0888A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41DD8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3E933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1B259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723E9" w:rsidR="00B87ED3" w:rsidRPr="00177744" w:rsidRDefault="00A65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D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3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2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9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6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3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3C2EE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FC6F3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E1DE97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0D4A7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305F8" w:rsidR="00B87ED3" w:rsidRPr="00177744" w:rsidRDefault="00A65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B1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58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A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0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5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A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8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A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2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FE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