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5B75E" w:rsidR="0061148E" w:rsidRPr="00177744" w:rsidRDefault="001634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45DA8" w:rsidR="00983D57" w:rsidRPr="00177744" w:rsidRDefault="00163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64841" w:rsidR="00983D57" w:rsidRPr="00177744" w:rsidRDefault="00163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DFC6E" w:rsidR="00983D57" w:rsidRPr="00177744" w:rsidRDefault="00163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B5823B" w:rsidR="00983D57" w:rsidRPr="00177744" w:rsidRDefault="00163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1B44F" w:rsidR="00983D57" w:rsidRPr="00177744" w:rsidRDefault="00163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87A3B" w:rsidR="00983D57" w:rsidRPr="00177744" w:rsidRDefault="00163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1A161" w:rsidR="00983D57" w:rsidRPr="00177744" w:rsidRDefault="001634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78B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C4667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91CD1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E47443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D70E70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D02A1A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5BA44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9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5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3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4C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1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B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7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B9D5E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AF8C3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3A18A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F4285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3766FE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DBB47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79625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0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6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8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7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7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6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7F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A87C3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AB826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0A3BC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B3DE1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5E19E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41922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E5860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7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C7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6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1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D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5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1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993AD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D57B0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AB410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62D57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E06426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41DB95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F3CBF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3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9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A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6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E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1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A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4BE8A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81F131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91C73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DCCD8" w:rsidR="00B87ED3" w:rsidRPr="00177744" w:rsidRDefault="0016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98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C6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B1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E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E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5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8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D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418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1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4A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