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A2D8" w:rsidR="0061148E" w:rsidRPr="00177744" w:rsidRDefault="00031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BAFB" w:rsidR="0061148E" w:rsidRPr="00177744" w:rsidRDefault="00031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83666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8847D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8735A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FC169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87513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28820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3DD51" w:rsidR="00983D57" w:rsidRPr="00177744" w:rsidRDefault="0003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80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8CCE6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D169E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17F33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17BCD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CBE57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89C11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4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920B0" w:rsidR="00B87ED3" w:rsidRPr="00177744" w:rsidRDefault="00031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9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9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7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F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8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C365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BB5D2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1404F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2BFB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A89BF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9EC76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37D29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C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A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C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1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3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1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5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2A07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D8EF0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02350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43FE3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5340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67122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BAB2C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2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1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7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3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9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E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2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46B66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9CF15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7DD8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C2254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389A8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718A7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39C49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9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A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9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D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B0B41" w:rsidR="00B87ED3" w:rsidRPr="00177744" w:rsidRDefault="00031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9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F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27638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D6F27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B38EA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8728E" w:rsidR="00B87ED3" w:rsidRPr="00177744" w:rsidRDefault="0003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8E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4A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7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E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E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3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F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8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5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4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2022-10-13T00:28:00.0000000Z</dcterms:modified>
</coreProperties>
</file>