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9C40" w:rsidR="0061148E" w:rsidRPr="00177744" w:rsidRDefault="005C5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9141" w:rsidR="0061148E" w:rsidRPr="00177744" w:rsidRDefault="005C5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F0E82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9D114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41D63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363BC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A2B06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FF650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3877D" w:rsidR="00983D57" w:rsidRPr="00177744" w:rsidRDefault="005C5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0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90401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501D6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C2241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7BCEB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93D27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444C5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4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6FFCA" w:rsidR="00B87ED3" w:rsidRPr="00177744" w:rsidRDefault="005C5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4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A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7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B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F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3AB20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B0C3A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97861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6F963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84518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AD652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5742D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8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0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79EA1" w:rsidR="00B87ED3" w:rsidRPr="00177744" w:rsidRDefault="005C5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A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F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C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6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00FF9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99B5A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3F6ED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DB2BF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7B28B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0F90D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EDF28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1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9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4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F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9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F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3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999C0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829BE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C6B21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F48AC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2D39C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9DF68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7E420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C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6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6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3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C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C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7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48C33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E3111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18DD9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8B3FE" w:rsidR="00B87ED3" w:rsidRPr="00177744" w:rsidRDefault="005C5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A2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9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24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3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D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B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E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3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3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D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57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2022-10-12T23:55:00.0000000Z</dcterms:modified>
</coreProperties>
</file>