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5E6F" w:rsidR="0061148E" w:rsidRPr="00177744" w:rsidRDefault="00977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53D4" w:rsidR="0061148E" w:rsidRPr="00177744" w:rsidRDefault="00977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CE587" w:rsidR="00983D57" w:rsidRPr="00177744" w:rsidRDefault="00977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3000F" w:rsidR="00983D57" w:rsidRPr="00177744" w:rsidRDefault="00977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E6C51" w:rsidR="00983D57" w:rsidRPr="00177744" w:rsidRDefault="00977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0BE8F" w:rsidR="00983D57" w:rsidRPr="00177744" w:rsidRDefault="00977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D6C5D" w:rsidR="00983D57" w:rsidRPr="00177744" w:rsidRDefault="00977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00882" w:rsidR="00983D57" w:rsidRPr="00177744" w:rsidRDefault="00977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F7330" w:rsidR="00983D57" w:rsidRPr="00177744" w:rsidRDefault="00977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DC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BF27C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BE93B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CD2B9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DF93B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40DAD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4B01F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0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882B7" w:rsidR="00B87ED3" w:rsidRPr="00177744" w:rsidRDefault="00977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4F9CA" w:rsidR="00B87ED3" w:rsidRPr="00177744" w:rsidRDefault="00977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D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F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D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45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05F8D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1FCB6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D1E9A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8EF1E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08B9A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D2E5A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DC1A4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E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8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ABADE" w:rsidR="00B87ED3" w:rsidRPr="00177744" w:rsidRDefault="00977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A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8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8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A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CF66A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CB541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15864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0B4DE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B8324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D7961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0639C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6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2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8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7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2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6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A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39DDA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EA492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CB667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D733D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3AE5C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2E2E9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9CA77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B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C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E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A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4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7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6350B" w:rsidR="00B87ED3" w:rsidRPr="00177744" w:rsidRDefault="00977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C1124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1E08E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B56F7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A1F5D" w:rsidR="00B87ED3" w:rsidRPr="00177744" w:rsidRDefault="00977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80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EF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BC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5C5CA" w:rsidR="00B87ED3" w:rsidRPr="00177744" w:rsidRDefault="00977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0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4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1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4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D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3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DC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2022-10-12T22:46:00.0000000Z</dcterms:modified>
</coreProperties>
</file>