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AB261" w:rsidR="0061148E" w:rsidRPr="00177744" w:rsidRDefault="00F62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661E" w:rsidR="0061148E" w:rsidRPr="00177744" w:rsidRDefault="00F62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EF5B5" w:rsidR="00983D57" w:rsidRPr="00177744" w:rsidRDefault="00F6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29A8A" w:rsidR="00983D57" w:rsidRPr="00177744" w:rsidRDefault="00F6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2F809" w:rsidR="00983D57" w:rsidRPr="00177744" w:rsidRDefault="00F6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9F40C" w:rsidR="00983D57" w:rsidRPr="00177744" w:rsidRDefault="00F6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4E82F" w:rsidR="00983D57" w:rsidRPr="00177744" w:rsidRDefault="00F6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B4B5E" w:rsidR="00983D57" w:rsidRPr="00177744" w:rsidRDefault="00F6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923EE" w:rsidR="00983D57" w:rsidRPr="00177744" w:rsidRDefault="00F6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26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48D2A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2A4A7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3DCED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FC129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64CD1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5175E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C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745D1" w:rsidR="00B87ED3" w:rsidRPr="00177744" w:rsidRDefault="00F62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3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F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2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D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E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CE757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E9564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0B2AE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2F82E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366F0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2696B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1E509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3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6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3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ACDDD" w:rsidR="00B87ED3" w:rsidRPr="00177744" w:rsidRDefault="00F62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0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2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C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EEEE8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CCB75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0F237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C93F4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471A0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E02CF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F57AF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F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6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8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4A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7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E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3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81AD3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8A8DE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358DD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2B73F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C7E8C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F8091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43E54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7458B" w:rsidR="00B87ED3" w:rsidRPr="00177744" w:rsidRDefault="00F62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3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4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C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F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4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7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2DA27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ACDB5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9C7E3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DF7F6" w:rsidR="00B87ED3" w:rsidRPr="00177744" w:rsidRDefault="00F6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A6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CE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E7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7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2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6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E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C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4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3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2C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2022-10-12T22:14:00.0000000Z</dcterms:modified>
</coreProperties>
</file>