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AED5" w:rsidR="0061148E" w:rsidRPr="00177744" w:rsidRDefault="008A57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67C9" w:rsidR="0061148E" w:rsidRPr="00177744" w:rsidRDefault="008A57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F60B5" w:rsidR="00983D57" w:rsidRPr="00177744" w:rsidRDefault="008A5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EC3EF" w:rsidR="00983D57" w:rsidRPr="00177744" w:rsidRDefault="008A5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D5B2E" w:rsidR="00983D57" w:rsidRPr="00177744" w:rsidRDefault="008A5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C3D85" w:rsidR="00983D57" w:rsidRPr="00177744" w:rsidRDefault="008A5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0EE77" w:rsidR="00983D57" w:rsidRPr="00177744" w:rsidRDefault="008A5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104AC" w:rsidR="00983D57" w:rsidRPr="00177744" w:rsidRDefault="008A5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00AB0" w:rsidR="00983D57" w:rsidRPr="00177744" w:rsidRDefault="008A5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96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D7C4C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73474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51E5D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4A488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41C50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F5E2E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9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6DD1C" w:rsidR="00B87ED3" w:rsidRPr="00177744" w:rsidRDefault="008A57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4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A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8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E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C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7DE50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7AB95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04B15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8F954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3691F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87015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AC995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613F6" w:rsidR="00B87ED3" w:rsidRPr="00177744" w:rsidRDefault="008A57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E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D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0FEE1" w:rsidR="00B87ED3" w:rsidRPr="00177744" w:rsidRDefault="008A57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4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0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4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F420B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8ACE7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BA222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86712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34596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A5B4D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199A4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5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D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7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7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1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D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F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5D9AD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80380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B1AFC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1EE15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5BE61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5C3EA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FFC63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C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A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7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7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5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9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82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FB863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D8158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74005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632DA" w:rsidR="00B87ED3" w:rsidRPr="00177744" w:rsidRDefault="008A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BD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E0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B8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1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7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F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9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3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E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F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73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2022-10-12T22:17:00.0000000Z</dcterms:modified>
</coreProperties>
</file>