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DEAD9" w:rsidR="0061148E" w:rsidRPr="00177744" w:rsidRDefault="005545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C00D2" w:rsidR="0061148E" w:rsidRPr="00177744" w:rsidRDefault="005545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D89BE" w:rsidR="00983D57" w:rsidRPr="00177744" w:rsidRDefault="0055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1E363" w:rsidR="00983D57" w:rsidRPr="00177744" w:rsidRDefault="0055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338F7" w:rsidR="00983D57" w:rsidRPr="00177744" w:rsidRDefault="0055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C68F9" w:rsidR="00983D57" w:rsidRPr="00177744" w:rsidRDefault="0055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1E463" w:rsidR="00983D57" w:rsidRPr="00177744" w:rsidRDefault="0055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59D6F" w:rsidR="00983D57" w:rsidRPr="00177744" w:rsidRDefault="0055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5FA03" w:rsidR="00983D57" w:rsidRPr="00177744" w:rsidRDefault="0055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86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9AAB4B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2F808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442AF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88EEB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FE65D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81822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7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A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2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F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F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5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2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4B2D6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2F554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11287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ED85E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158D9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AE16F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BEBD7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D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A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0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F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A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7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3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71058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FC2EA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7589F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7375A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EAF86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B87BA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6DD5C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A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5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4B566" w:rsidR="00B87ED3" w:rsidRPr="00177744" w:rsidRDefault="00554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3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0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2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7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338C2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00DC1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A92D0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664B4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A5DF3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822A9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43A8E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5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C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F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2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3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6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7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ED3DC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622F7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5ECDE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CE5F3" w:rsidR="00B87ED3" w:rsidRPr="00177744" w:rsidRDefault="0055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DA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41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38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2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8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C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E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C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B4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F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51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2022-10-12T21:43:00.0000000Z</dcterms:modified>
</coreProperties>
</file>