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5AE8" w:rsidR="0061148E" w:rsidRPr="00177744" w:rsidRDefault="00F87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ECD3" w:rsidR="0061148E" w:rsidRPr="00177744" w:rsidRDefault="00F87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FF4C6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B7E82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5EEB7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00A2C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364F2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607E2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59EB2" w:rsidR="00983D57" w:rsidRPr="00177744" w:rsidRDefault="00F87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43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52E07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83835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C59C5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22211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5249F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64ECA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8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28122" w:rsidR="00B87ED3" w:rsidRPr="00177744" w:rsidRDefault="00F8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1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C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1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A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9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9D123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A6CD6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A0863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6EFF4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B58A3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D5A70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BD4B7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8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E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0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6D016" w:rsidR="00B87ED3" w:rsidRPr="00177744" w:rsidRDefault="00F8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4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3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C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38E6A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75E75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1B4FD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FD698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7535F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C79B7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B054B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B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F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8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8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6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940F2" w:rsidR="00B87ED3" w:rsidRPr="00177744" w:rsidRDefault="00F8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6FCE3" w:rsidR="00B87ED3" w:rsidRPr="00177744" w:rsidRDefault="00F8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92D73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A930B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FE851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516F3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21C1A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CC0CA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3DD8B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36052" w:rsidR="00B87ED3" w:rsidRPr="00177744" w:rsidRDefault="00F8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7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0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E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C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C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F18C8" w:rsidR="00B87ED3" w:rsidRPr="00177744" w:rsidRDefault="00F87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FFFF3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6615B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DA318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23132" w:rsidR="00B87ED3" w:rsidRPr="00177744" w:rsidRDefault="00F87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85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AD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4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A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1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6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6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6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A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6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00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2022-10-12T20:31:00.0000000Z</dcterms:modified>
</coreProperties>
</file>