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D0B3" w:rsidR="0061148E" w:rsidRPr="00177744" w:rsidRDefault="00F053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B60F6" w:rsidR="0061148E" w:rsidRPr="00177744" w:rsidRDefault="00F053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0BCF7" w:rsidR="00983D57" w:rsidRPr="00177744" w:rsidRDefault="00F0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A522A" w:rsidR="00983D57" w:rsidRPr="00177744" w:rsidRDefault="00F0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67FCC" w:rsidR="00983D57" w:rsidRPr="00177744" w:rsidRDefault="00F0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D8789" w:rsidR="00983D57" w:rsidRPr="00177744" w:rsidRDefault="00F0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6BD08" w:rsidR="00983D57" w:rsidRPr="00177744" w:rsidRDefault="00F0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92173" w:rsidR="00983D57" w:rsidRPr="00177744" w:rsidRDefault="00F0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7B834" w:rsidR="00983D57" w:rsidRPr="00177744" w:rsidRDefault="00F05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3A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F6E5D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C4023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F4862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A4375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AC536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77201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1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50463" w:rsidR="00B87ED3" w:rsidRPr="00177744" w:rsidRDefault="00F053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CBA2E" w:rsidR="00B87ED3" w:rsidRPr="00177744" w:rsidRDefault="00F053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8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A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C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D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8757E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02914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BF5B9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F6438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09001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0AA82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07E6E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0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4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5480D" w:rsidR="00B87ED3" w:rsidRPr="00177744" w:rsidRDefault="00F053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4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1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A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F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25DE2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30647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AE808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6370D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591F2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E9FE2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842B08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8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4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4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A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C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8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3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9E577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13725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65327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A110F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5E012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9DE22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31FEC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4C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D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0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D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1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B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C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A8223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BCB4B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020FE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BEDB2" w:rsidR="00B87ED3" w:rsidRPr="00177744" w:rsidRDefault="00F05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5C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1E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E2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F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2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E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A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2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C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1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3D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2022-10-12T19:32:00.0000000Z</dcterms:modified>
</coreProperties>
</file>