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CCB4E" w:rsidR="0061148E" w:rsidRPr="00177744" w:rsidRDefault="00D90A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16BA" w:rsidR="0061148E" w:rsidRPr="00177744" w:rsidRDefault="00D90A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E81E3" w:rsidR="00983D57" w:rsidRPr="00177744" w:rsidRDefault="00D90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07B6C" w:rsidR="00983D57" w:rsidRPr="00177744" w:rsidRDefault="00D90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7A9E4" w:rsidR="00983D57" w:rsidRPr="00177744" w:rsidRDefault="00D90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06E54" w:rsidR="00983D57" w:rsidRPr="00177744" w:rsidRDefault="00D90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DDF09" w:rsidR="00983D57" w:rsidRPr="00177744" w:rsidRDefault="00D90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6CB57" w:rsidR="00983D57" w:rsidRPr="00177744" w:rsidRDefault="00D90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0AD6D" w:rsidR="00983D57" w:rsidRPr="00177744" w:rsidRDefault="00D90A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A8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D3271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AB1B8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A54B1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F8821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C4BA3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5F234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CF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47EC2" w:rsidR="00B87ED3" w:rsidRPr="00177744" w:rsidRDefault="00D90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0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F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5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E9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9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A3A9D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1373B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BA331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34F77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F4528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19B54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5A49B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7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0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0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C067E" w:rsidR="00B87ED3" w:rsidRPr="00177744" w:rsidRDefault="00D90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C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0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8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ACF99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575A3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A266B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56106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5B160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1483B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5656E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A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E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0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7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2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C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1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4BC82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B328E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DD11C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7CF87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0AB92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9F707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85958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751F1" w:rsidR="00B87ED3" w:rsidRPr="00177744" w:rsidRDefault="00D90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F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B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1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2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6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8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6F207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4EED3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605C4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DDB3E" w:rsidR="00B87ED3" w:rsidRPr="00177744" w:rsidRDefault="00D90A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61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ED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65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F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B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8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F8A35" w:rsidR="00B87ED3" w:rsidRPr="00177744" w:rsidRDefault="00D90A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D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0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4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A5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2022-10-12T15:36:00.0000000Z</dcterms:modified>
</coreProperties>
</file>