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B95E" w:rsidR="0061148E" w:rsidRPr="00177744" w:rsidRDefault="00CC5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BE5A" w:rsidR="0061148E" w:rsidRPr="00177744" w:rsidRDefault="00CC5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03964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5E180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18107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966F2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A43D8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44122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44502" w:rsidR="00983D57" w:rsidRPr="00177744" w:rsidRDefault="00CC5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E5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4BB95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6C12E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6D0D4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C5F59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423E0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1EB1D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1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B9BEC" w:rsidR="00B87ED3" w:rsidRPr="00177744" w:rsidRDefault="00CC5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D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6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2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1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5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D93B3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7E37A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D2A7B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EB01E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24F61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41B10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40C52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8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E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3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7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B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E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AC553" w:rsidR="00B87ED3" w:rsidRPr="00177744" w:rsidRDefault="00CC5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25866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CE58D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7A9C5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22B20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F2F36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33631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04235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F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8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D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3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2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8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B895F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8E4AD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24286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6185D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659F5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DA0AA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151E2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1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9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F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1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5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9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F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0F67E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9F5E2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BC1C7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06E69" w:rsidR="00B87ED3" w:rsidRPr="00177744" w:rsidRDefault="00CC5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4B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8B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D9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D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A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5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B1014" w:rsidR="00B87ED3" w:rsidRPr="00177744" w:rsidRDefault="00CC5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8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B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C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B9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2022-10-12T12:47:00.0000000Z</dcterms:modified>
</coreProperties>
</file>