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2004" w:rsidR="0061148E" w:rsidRPr="00177744" w:rsidRDefault="00693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9A7C" w:rsidR="0061148E" w:rsidRPr="00177744" w:rsidRDefault="00693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15130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A2DBB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E68A2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6E54C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72261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0832A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1EB45" w:rsidR="00983D57" w:rsidRPr="00177744" w:rsidRDefault="0069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6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CC5D3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61BCC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4255B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492E0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D0350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68A23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3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E20CC" w:rsidR="00B87ED3" w:rsidRPr="00177744" w:rsidRDefault="00693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5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A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3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5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E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A7F55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BAC70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4E70F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8EB37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BDE70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FF270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EAC42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3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2F4BA" w:rsidR="00B87ED3" w:rsidRPr="00177744" w:rsidRDefault="00693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1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E5050" w:rsidR="00B87ED3" w:rsidRPr="00177744" w:rsidRDefault="00693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1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4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3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A1F2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0B549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99872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6347C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73E04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C004F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DC90D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C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7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9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2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4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345BE" w:rsidR="00B87ED3" w:rsidRPr="00177744" w:rsidRDefault="00693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6A9D5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A393D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10D65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0632C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62523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3F85B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9B130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E827B" w:rsidR="00B87ED3" w:rsidRPr="00177744" w:rsidRDefault="00693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2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B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9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B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B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0BE63" w:rsidR="00B87ED3" w:rsidRPr="00177744" w:rsidRDefault="00693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876DF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CDF9B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F148D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01718" w:rsidR="00B87ED3" w:rsidRPr="00177744" w:rsidRDefault="0069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6D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B2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B4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5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4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2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F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6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B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09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2022-10-12T10:28:00.0000000Z</dcterms:modified>
</coreProperties>
</file>