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A61B6" w:rsidR="0061148E" w:rsidRPr="00177744" w:rsidRDefault="00DC4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A0D4" w:rsidR="0061148E" w:rsidRPr="00177744" w:rsidRDefault="00DC4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950D0" w:rsidR="00983D57" w:rsidRPr="00177744" w:rsidRDefault="00DC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EC61A" w:rsidR="00983D57" w:rsidRPr="00177744" w:rsidRDefault="00DC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36853" w:rsidR="00983D57" w:rsidRPr="00177744" w:rsidRDefault="00DC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D4F43" w:rsidR="00983D57" w:rsidRPr="00177744" w:rsidRDefault="00DC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CC73E" w:rsidR="00983D57" w:rsidRPr="00177744" w:rsidRDefault="00DC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60D1A" w:rsidR="00983D57" w:rsidRPr="00177744" w:rsidRDefault="00DC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9D79B" w:rsidR="00983D57" w:rsidRPr="00177744" w:rsidRDefault="00DC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A8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39AAB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FAB80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2AC76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4B16E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5EAF4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B2E00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1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1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3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F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7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3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0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D86EA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41B77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DD9F9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DA91C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DD725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EC373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23407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D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E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0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1C5C1" w:rsidR="00B87ED3" w:rsidRPr="00177744" w:rsidRDefault="00DC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3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C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2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12676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B5F19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129A7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4154A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AD7CC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30E1E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EAD30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D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B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7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1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5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1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55B2B" w:rsidR="00B87ED3" w:rsidRPr="00177744" w:rsidRDefault="00DC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45194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D02D9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7F834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4FF22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D3DEE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17527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69BB0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ABEFC" w:rsidR="00B87ED3" w:rsidRPr="00177744" w:rsidRDefault="00DC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3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9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C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D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8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F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111A6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A108C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2208E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C9B13" w:rsidR="00B87ED3" w:rsidRPr="00177744" w:rsidRDefault="00DC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D8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1E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A0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E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9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7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6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1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6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9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22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