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D42E" w:rsidR="0061148E" w:rsidRPr="00177744" w:rsidRDefault="00DB3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FCA8" w:rsidR="0061148E" w:rsidRPr="00177744" w:rsidRDefault="00DB3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5984C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08A24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80B4C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7C6D3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C5F0B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60213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24EA8" w:rsidR="00983D57" w:rsidRPr="00177744" w:rsidRDefault="00DB3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3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E01C0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B318E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5621C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14629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3FD20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E7D78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3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26EB3" w:rsidR="00B87ED3" w:rsidRPr="00177744" w:rsidRDefault="00DB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9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1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D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2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0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EC2C1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28F12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7E62F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948BF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00365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CD40D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B87E8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2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7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6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74B7F" w:rsidR="00B87ED3" w:rsidRPr="00177744" w:rsidRDefault="00DB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E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F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2BBDD" w:rsidR="00B87ED3" w:rsidRPr="00177744" w:rsidRDefault="00DB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8737D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5C273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53A85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E401D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EF569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54FC7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1BAB8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3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1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2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E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9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2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B4B18" w:rsidR="00B87ED3" w:rsidRPr="00177744" w:rsidRDefault="00DB3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C58D6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284FA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08893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FCD95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145B5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5D9B7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106CB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8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4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4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E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C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E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E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544B1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AB953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75C42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A5C31" w:rsidR="00B87ED3" w:rsidRPr="00177744" w:rsidRDefault="00DB3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28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C2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ED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9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4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B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F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0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3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0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A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2022-10-12T10:00:00.0000000Z</dcterms:modified>
</coreProperties>
</file>