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A034E" w:rsidR="0061148E" w:rsidRPr="00177744" w:rsidRDefault="003B26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A8DAF" w:rsidR="0061148E" w:rsidRPr="00177744" w:rsidRDefault="003B26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0A9AA" w:rsidR="00983D57" w:rsidRPr="00177744" w:rsidRDefault="003B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7CAED" w:rsidR="00983D57" w:rsidRPr="00177744" w:rsidRDefault="003B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1AB8D" w:rsidR="00983D57" w:rsidRPr="00177744" w:rsidRDefault="003B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3F1F6" w:rsidR="00983D57" w:rsidRPr="00177744" w:rsidRDefault="003B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72E72" w:rsidR="00983D57" w:rsidRPr="00177744" w:rsidRDefault="003B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3081A" w:rsidR="00983D57" w:rsidRPr="00177744" w:rsidRDefault="003B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DD3CA" w:rsidR="00983D57" w:rsidRPr="00177744" w:rsidRDefault="003B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BA5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FFA50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BC899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877FF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D2D55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CC1A5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6F76D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1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E9F14" w:rsidR="00B87ED3" w:rsidRPr="00177744" w:rsidRDefault="003B2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B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90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0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D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E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C3553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EE9CF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0AB10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8EDAA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02831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F4926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742CD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6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C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F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2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2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6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DA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2DCB6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7AD67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5BBFF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95D40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51CAE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9F844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6CB18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9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3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9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B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A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6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A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FC4A3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42687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A9FA2C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3C0C3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A2D89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FA8AE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E979E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7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6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F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6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1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6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B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E6279B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B9AAB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000A3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C6008" w:rsidR="00B87ED3" w:rsidRPr="00177744" w:rsidRDefault="003B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B8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3F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08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8A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9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5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C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5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A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B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6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2022-10-12T08:19:00.0000000Z</dcterms:modified>
</coreProperties>
</file>