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B72B" w:rsidR="0061148E" w:rsidRPr="00177744" w:rsidRDefault="00387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FDD1" w:rsidR="0061148E" w:rsidRPr="00177744" w:rsidRDefault="00387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D5AC5" w:rsidR="00983D57" w:rsidRPr="00177744" w:rsidRDefault="0038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F62BE" w:rsidR="00983D57" w:rsidRPr="00177744" w:rsidRDefault="0038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84263" w:rsidR="00983D57" w:rsidRPr="00177744" w:rsidRDefault="0038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2AF0A" w:rsidR="00983D57" w:rsidRPr="00177744" w:rsidRDefault="0038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522E2" w:rsidR="00983D57" w:rsidRPr="00177744" w:rsidRDefault="0038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8E44D" w:rsidR="00983D57" w:rsidRPr="00177744" w:rsidRDefault="0038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2D2D2" w:rsidR="00983D57" w:rsidRPr="00177744" w:rsidRDefault="0038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6E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A3995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7326A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24565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05DE6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0184E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D09EF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7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F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5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D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F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1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3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83446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3A686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17AA2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9437F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0B2C4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56F6D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A3922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A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8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A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F19C5" w:rsidR="00B87ED3" w:rsidRPr="00177744" w:rsidRDefault="00387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6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0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5253A" w:rsidR="00B87ED3" w:rsidRPr="00177744" w:rsidRDefault="00387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5AB1E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F31CD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5F060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B5AEE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C681F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3DCCA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EC90F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2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6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3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C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3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9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52FEC" w:rsidR="00B87ED3" w:rsidRPr="00177744" w:rsidRDefault="00387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0CEBC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33952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4589B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D399F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F2D46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4586C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BC685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6E9A6" w:rsidR="00B87ED3" w:rsidRPr="00177744" w:rsidRDefault="00387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A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8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8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8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1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B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B32D0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54D6E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8E439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0CEB7" w:rsidR="00B87ED3" w:rsidRPr="00177744" w:rsidRDefault="0038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06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E0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8A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9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8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8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7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9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4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E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F4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