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71ED" w:rsidR="0061148E" w:rsidRPr="00177744" w:rsidRDefault="00646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789D" w:rsidR="0061148E" w:rsidRPr="00177744" w:rsidRDefault="00646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BD8E3" w:rsidR="00983D57" w:rsidRPr="00177744" w:rsidRDefault="0064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B5E7A" w:rsidR="00983D57" w:rsidRPr="00177744" w:rsidRDefault="0064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9017C" w:rsidR="00983D57" w:rsidRPr="00177744" w:rsidRDefault="0064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115A8" w:rsidR="00983D57" w:rsidRPr="00177744" w:rsidRDefault="0064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44E3A" w:rsidR="00983D57" w:rsidRPr="00177744" w:rsidRDefault="0064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65E89" w:rsidR="00983D57" w:rsidRPr="00177744" w:rsidRDefault="0064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F4056" w:rsidR="00983D57" w:rsidRPr="00177744" w:rsidRDefault="0064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3F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58B09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236A1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7FD91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995A8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B860D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6670F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D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A6D95" w:rsidR="00B87ED3" w:rsidRPr="00177744" w:rsidRDefault="00646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6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7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F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2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C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48D54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48184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02ECB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5C23F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40109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D32BF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F75E7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E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9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F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CC436" w:rsidR="00B87ED3" w:rsidRPr="00177744" w:rsidRDefault="00646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8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0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B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FDA96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95A6F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523F3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510B9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C4296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BA4A1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2ABA9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1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F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0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F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3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7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0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2B527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10444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34E1A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56619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1E041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171F8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EFA1E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C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D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7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A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5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E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E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12210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9BC02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B4C89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A7576" w:rsidR="00B87ED3" w:rsidRPr="00177744" w:rsidRDefault="0064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57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D4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38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4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E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4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8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B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7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5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76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2022-10-12T04:14:00.0000000Z</dcterms:modified>
</coreProperties>
</file>