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5933" w:rsidR="0061148E" w:rsidRPr="00177744" w:rsidRDefault="00276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5DB2" w:rsidR="0061148E" w:rsidRPr="00177744" w:rsidRDefault="00276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1A4BB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B3861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86FFD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77559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25FA2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FD5A0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E39F9" w:rsidR="00983D57" w:rsidRPr="00177744" w:rsidRDefault="0027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E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CE2FB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F5026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069C6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38273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0214D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6830E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C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1F0CE" w:rsidR="00B87ED3" w:rsidRPr="00177744" w:rsidRDefault="0027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2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6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0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A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E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81231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23DDC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397F0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6630D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0353B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A5109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80BEA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E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B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8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C73C3" w:rsidR="00B87ED3" w:rsidRPr="00177744" w:rsidRDefault="0027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6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3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7AFC0" w:rsidR="00B87ED3" w:rsidRPr="00177744" w:rsidRDefault="0027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0C2EC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CF030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F4C0D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00780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3D204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08D01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B036D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2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7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5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C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C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E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BEFBB" w:rsidR="00B87ED3" w:rsidRPr="00177744" w:rsidRDefault="0027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B78BD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CB542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6A9D5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6F294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6585F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85764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6FD04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5A923" w:rsidR="00B87ED3" w:rsidRPr="00177744" w:rsidRDefault="0027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2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D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5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8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D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5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A4CA0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A7D0E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3BB27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AE156" w:rsidR="00B87ED3" w:rsidRPr="00177744" w:rsidRDefault="0027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51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74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93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A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C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F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3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6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4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0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7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2022-10-13T12:20:00.0000000Z</dcterms:modified>
</coreProperties>
</file>