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925DD" w:rsidR="0061148E" w:rsidRPr="00177744" w:rsidRDefault="00856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48C11" w:rsidR="0061148E" w:rsidRPr="00177744" w:rsidRDefault="00856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4A01A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A7C8A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D893E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06BA2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AEA4F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DD7D9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2001D" w:rsidR="00983D57" w:rsidRPr="00177744" w:rsidRDefault="00856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E6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282B4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A865D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E837A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A5435F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17B75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FEB18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1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A01B8" w:rsidR="00B87ED3" w:rsidRPr="00177744" w:rsidRDefault="00856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1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6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6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A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A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3DEA1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0D11F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121B6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8B973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1B780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2925D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5C07A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0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3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7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F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9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5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5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D4DE1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AF2FE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EB74A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7E24B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084E0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94BB3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49887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1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8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A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1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6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9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C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CA4FC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0410B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7E10D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924C0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B4972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5BBF1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FBF95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1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B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1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3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D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7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5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7EEB1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FCA31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66AE7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3C26E" w:rsidR="00B87ED3" w:rsidRPr="00177744" w:rsidRDefault="00856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74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2B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2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C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C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0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6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0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8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0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F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2022-10-12T03:40:00.0000000Z</dcterms:modified>
</coreProperties>
</file>