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E21DC" w:rsidR="0061148E" w:rsidRPr="00177744" w:rsidRDefault="00EC58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A8E66" w:rsidR="0061148E" w:rsidRPr="00177744" w:rsidRDefault="00EC58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82B0F" w:rsidR="00983D57" w:rsidRPr="00177744" w:rsidRDefault="00E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89916" w:rsidR="00983D57" w:rsidRPr="00177744" w:rsidRDefault="00E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10251" w:rsidR="00983D57" w:rsidRPr="00177744" w:rsidRDefault="00E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77B6A" w:rsidR="00983D57" w:rsidRPr="00177744" w:rsidRDefault="00E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BB769" w:rsidR="00983D57" w:rsidRPr="00177744" w:rsidRDefault="00E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02301" w:rsidR="00983D57" w:rsidRPr="00177744" w:rsidRDefault="00E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ED856" w:rsidR="00983D57" w:rsidRPr="00177744" w:rsidRDefault="00EC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5C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9D38A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7DBD0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6E05A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FA085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B2469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C134D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6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F6407" w:rsidR="00B87ED3" w:rsidRPr="00177744" w:rsidRDefault="00EC5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8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9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D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0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D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42706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6B7FA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4145F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DA88D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62652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455CF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D5067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9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C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E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ADDA93" w:rsidR="00B87ED3" w:rsidRPr="00177744" w:rsidRDefault="00EC5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8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C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2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49715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D80FB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3DD13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43E72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D72DBA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4844D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AACD7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4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A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5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C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2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4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318AC" w:rsidR="00B87ED3" w:rsidRPr="00177744" w:rsidRDefault="00EC5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3A197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64909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A7A14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1B71B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AEF60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8B659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21306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A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C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A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A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E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8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0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834F7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CE2E0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904EF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04D5E" w:rsidR="00B87ED3" w:rsidRPr="00177744" w:rsidRDefault="00EC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20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48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27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4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8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F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4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4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2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8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583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