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5756007" w:rsidR="006F0E30" w:rsidRPr="002F1B6A" w:rsidRDefault="0060188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1B5FF5E" w:rsidR="00F15CDC" w:rsidRPr="002F1B6A" w:rsidRDefault="0060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8561454" w:rsidR="00F15CDC" w:rsidRPr="002F1B6A" w:rsidRDefault="0060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9EB0B6D" w:rsidR="00F15CDC" w:rsidRPr="002F1B6A" w:rsidRDefault="0060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FEC09E5" w:rsidR="00F15CDC" w:rsidRPr="002F1B6A" w:rsidRDefault="0060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3574DEE" w:rsidR="00F15CDC" w:rsidRPr="002F1B6A" w:rsidRDefault="0060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0344404" w:rsidR="00F15CDC" w:rsidRPr="002F1B6A" w:rsidRDefault="0060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72252C0" w:rsidR="00F15CDC" w:rsidRPr="002F1B6A" w:rsidRDefault="0060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ACD5AC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844091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3A19A11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E388728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F26D034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9A02351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19E6059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31F712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51D3B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9A03D3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9A5EB1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F0E295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F77BC6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3E3070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55244C4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F9E5B26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C866CB4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7705464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A1BCD24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C3419D6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3C2EE10" w:rsidR="00B87ED3" w:rsidRPr="002F1B6A" w:rsidRDefault="0060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024B3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91BC9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C0531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B6261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799A9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5CFD5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83391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2BCDB07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36719FE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468BCE8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2E9CA70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694A9FE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F5D3333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E115A86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22B4D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55CE2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123D2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E07F6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04A24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5820D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ACABB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F545D4E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E9702DD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09EB0CF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891242C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9CE1632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47FC63C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3B6EE01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28C31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255B0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2F1C1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32597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23648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4E4B4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BD561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2348480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973DC87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2E60AD6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D371F78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1806003" w:rsidR="00B87ED3" w:rsidRPr="002F1B6A" w:rsidRDefault="0060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913050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B6A921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3CC01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CE00F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E3A81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6BEF6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4F012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9B40D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272C0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0188B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