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6A45" w:rsidR="0061148E" w:rsidRPr="00C834E2" w:rsidRDefault="00F77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8D3E" w:rsidR="0061148E" w:rsidRPr="00C834E2" w:rsidRDefault="00F77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B6313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260E5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55159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7DF59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EE538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6CB39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4169E" w:rsidR="00B87ED3" w:rsidRPr="00944D28" w:rsidRDefault="00F7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6C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A2407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A6F57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07D0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22EF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10D47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9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2F0F2" w:rsidR="00B87ED3" w:rsidRPr="00944D28" w:rsidRDefault="00F7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CF9E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3EE52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3B588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F2588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AE4EF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A05D6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B133C" w:rsidR="00B87ED3" w:rsidRPr="00944D28" w:rsidRDefault="00F7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BCF4C" w:rsidR="00B87ED3" w:rsidRPr="00944D28" w:rsidRDefault="00F7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982B0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2E38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D1F33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68E0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7E9D9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DC736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789D0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E219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73DA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1263C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E025D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D006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E797B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508E8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7B886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1EAC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0518B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55FAA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3A45" w:rsidR="00B87ED3" w:rsidRPr="00944D28" w:rsidRDefault="00F7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D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1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2022-10-12T23:36:00.0000000Z</dcterms:modified>
</coreProperties>
</file>