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9AA71" w:rsidR="0061148E" w:rsidRPr="00C834E2" w:rsidRDefault="00B40C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3410" w:rsidR="0061148E" w:rsidRPr="00C834E2" w:rsidRDefault="00B40C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B2091" w:rsidR="00B87ED3" w:rsidRPr="00944D28" w:rsidRDefault="00B4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ACE8D" w:rsidR="00B87ED3" w:rsidRPr="00944D28" w:rsidRDefault="00B4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46BFB" w:rsidR="00B87ED3" w:rsidRPr="00944D28" w:rsidRDefault="00B4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5A53B" w:rsidR="00B87ED3" w:rsidRPr="00944D28" w:rsidRDefault="00B4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A8223" w:rsidR="00B87ED3" w:rsidRPr="00944D28" w:rsidRDefault="00B4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2ED8D" w:rsidR="00B87ED3" w:rsidRPr="00944D28" w:rsidRDefault="00B4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85611" w:rsidR="00B87ED3" w:rsidRPr="00944D28" w:rsidRDefault="00B40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A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0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7101C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B3E6D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F2768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EA5E1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8FE96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8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DDBC1" w:rsidR="00B87ED3" w:rsidRPr="00944D28" w:rsidRDefault="00B40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6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7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E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9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21323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79050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D98DE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612C9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05936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FAAB4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94E1D" w:rsidR="00B87ED3" w:rsidRPr="00944D28" w:rsidRDefault="00B40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5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560E" w:rsidR="00B87ED3" w:rsidRPr="00944D28" w:rsidRDefault="00B4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B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2CA6" w:rsidR="00B87ED3" w:rsidRPr="00944D28" w:rsidRDefault="00B4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4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CF5BD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30C9F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3EBA3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60D0F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333ED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D31E0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AE09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3433" w:rsidR="00B87ED3" w:rsidRPr="00944D28" w:rsidRDefault="00B4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A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221B8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3C58C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77086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29D20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B3A7E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7A4F5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307F0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C24C" w:rsidR="00B87ED3" w:rsidRPr="00944D28" w:rsidRDefault="00B4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2B3A" w:rsidR="00B87ED3" w:rsidRPr="00944D28" w:rsidRDefault="00B4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2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2D9DE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FF066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5717B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EC921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1429A" w:rsidR="00B87ED3" w:rsidRPr="00944D28" w:rsidRDefault="00B40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6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D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6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6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1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C4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2022-10-12T17:30:00.0000000Z</dcterms:modified>
</coreProperties>
</file>