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AB83" w:rsidR="0061148E" w:rsidRPr="00C834E2" w:rsidRDefault="000D21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33F2B" w:rsidR="0061148E" w:rsidRPr="00C834E2" w:rsidRDefault="000D21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6B6D7" w:rsidR="00B87ED3" w:rsidRPr="00944D28" w:rsidRDefault="000D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D3D48" w:rsidR="00B87ED3" w:rsidRPr="00944D28" w:rsidRDefault="000D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C1AE2" w:rsidR="00B87ED3" w:rsidRPr="00944D28" w:rsidRDefault="000D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D3F04" w:rsidR="00B87ED3" w:rsidRPr="00944D28" w:rsidRDefault="000D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E764E" w:rsidR="00B87ED3" w:rsidRPr="00944D28" w:rsidRDefault="000D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9422E" w:rsidR="00B87ED3" w:rsidRPr="00944D28" w:rsidRDefault="000D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C4A61" w:rsidR="00B87ED3" w:rsidRPr="00944D28" w:rsidRDefault="000D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B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79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65B6D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7C18A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69348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F6E93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523F1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6C00" w:rsidR="00B87ED3" w:rsidRPr="00944D28" w:rsidRDefault="000D2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D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9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EEF49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52866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8813C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6EE9B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E8870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BB02D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342FF" w:rsidR="00B87ED3" w:rsidRPr="00944D28" w:rsidRDefault="000D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E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2931" w:rsidR="00B87ED3" w:rsidRPr="00944D28" w:rsidRDefault="000D2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5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E3DD1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7536B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ACD05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210E7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9F7C6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1FB67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5B3DD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8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F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3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02DD2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00DCB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D84B1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E75BD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DEC6E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5F740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97D0F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E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B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F79DD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2D42A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13765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DE60C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827E1" w:rsidR="00B87ED3" w:rsidRPr="00944D28" w:rsidRDefault="000D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DF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2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6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4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16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2022-10-12T15:52:00.0000000Z</dcterms:modified>
</coreProperties>
</file>