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B266" w:rsidR="0061148E" w:rsidRPr="00C834E2" w:rsidRDefault="007148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79B38" w:rsidR="0061148E" w:rsidRPr="00C834E2" w:rsidRDefault="007148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5C393" w:rsidR="00B87ED3" w:rsidRPr="00944D28" w:rsidRDefault="007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F3EDC" w:rsidR="00B87ED3" w:rsidRPr="00944D28" w:rsidRDefault="007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9D623" w:rsidR="00B87ED3" w:rsidRPr="00944D28" w:rsidRDefault="007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98CA1" w:rsidR="00B87ED3" w:rsidRPr="00944D28" w:rsidRDefault="007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F89C" w:rsidR="00B87ED3" w:rsidRPr="00944D28" w:rsidRDefault="007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FF089" w:rsidR="00B87ED3" w:rsidRPr="00944D28" w:rsidRDefault="007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581F3" w:rsidR="00B87ED3" w:rsidRPr="00944D28" w:rsidRDefault="007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A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07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0B503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8E5E6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6BBD7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8B744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75D6F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3C60" w:rsidR="00B87ED3" w:rsidRPr="00944D28" w:rsidRDefault="00714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8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0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D6FB" w:rsidR="00B87ED3" w:rsidRPr="00944D28" w:rsidRDefault="00714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4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A5CD2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15455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30035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4F28A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B4860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E9898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E3885" w:rsidR="00B87ED3" w:rsidRPr="00944D28" w:rsidRDefault="007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9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4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DB3CD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166F9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2946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6A29B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B068D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CD37B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C5344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AD27F" w:rsidR="00B87ED3" w:rsidRPr="00944D28" w:rsidRDefault="00714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7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8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9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A6DFB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0EDD3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1C0EA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D0EDB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D8590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01892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CDEE1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9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B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562BB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8CBA7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A2477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9DD81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A13A6" w:rsidR="00B87ED3" w:rsidRPr="00944D28" w:rsidRDefault="007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5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7A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9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9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0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F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8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2022-10-12T15:16:00.0000000Z</dcterms:modified>
</coreProperties>
</file>