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28DE" w:rsidR="0061148E" w:rsidRPr="00C834E2" w:rsidRDefault="007B2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5F8C" w:rsidR="0061148E" w:rsidRPr="00C834E2" w:rsidRDefault="007B2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49183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8530D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F39CD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67BF9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2EF53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1820C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0F37" w:rsidR="00B87ED3" w:rsidRPr="00944D28" w:rsidRDefault="007B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3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2BD0F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E9D1A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612A8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7773D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F6A31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7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B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56DCB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7C92A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F2F9B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947C2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C714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8160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57111" w:rsidR="00B87ED3" w:rsidRPr="00944D28" w:rsidRDefault="007B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546F" w:rsidR="00B87ED3" w:rsidRPr="00944D28" w:rsidRDefault="007B2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A3D5" w:rsidR="00B87ED3" w:rsidRPr="00944D28" w:rsidRDefault="007B2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E3C86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0A6AA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2FF04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C03A3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AB08F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F7FEF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B591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4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6D51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6F7B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C221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C6688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8E03E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3349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51A19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372F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08E91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7349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0F613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5DE0D" w:rsidR="00B87ED3" w:rsidRPr="00944D28" w:rsidRDefault="007B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8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8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A2CC" w:rsidR="00B87ED3" w:rsidRPr="00944D28" w:rsidRDefault="007B2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B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2022-10-12T13:41:00.0000000Z</dcterms:modified>
</coreProperties>
</file>