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4206" w:rsidR="0061148E" w:rsidRPr="00C834E2" w:rsidRDefault="00F56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D384" w:rsidR="0061148E" w:rsidRPr="00C834E2" w:rsidRDefault="00F56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39373" w:rsidR="00B87ED3" w:rsidRPr="00944D28" w:rsidRDefault="00F5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C9EEB" w:rsidR="00B87ED3" w:rsidRPr="00944D28" w:rsidRDefault="00F5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D89CB" w:rsidR="00B87ED3" w:rsidRPr="00944D28" w:rsidRDefault="00F5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890EF" w:rsidR="00B87ED3" w:rsidRPr="00944D28" w:rsidRDefault="00F5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F6E6E" w:rsidR="00B87ED3" w:rsidRPr="00944D28" w:rsidRDefault="00F5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9649E" w:rsidR="00B87ED3" w:rsidRPr="00944D28" w:rsidRDefault="00F5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8D5B3" w:rsidR="00B87ED3" w:rsidRPr="00944D28" w:rsidRDefault="00F56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44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A3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04FFE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005F1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CB2F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B0F8A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59809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E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9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5135" w:rsidR="00B87ED3" w:rsidRPr="00944D28" w:rsidRDefault="00F56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E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0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3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9DFFC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E3B1A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8D4D8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1F35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9F2B1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3F381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9D8F7" w:rsidR="00B87ED3" w:rsidRPr="00944D28" w:rsidRDefault="00F5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2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E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A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77E41" w:rsidR="00B87ED3" w:rsidRPr="00944D28" w:rsidRDefault="00F56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1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5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C0621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515C5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7F7E4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FA2CC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1DB22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51C9A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9BB62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5F8F4" w:rsidR="00B87ED3" w:rsidRPr="00944D28" w:rsidRDefault="00F56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1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0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6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44A95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14DAB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F23F4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494DE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8335C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E8C24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129B5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05F52" w:rsidR="00B87ED3" w:rsidRPr="00944D28" w:rsidRDefault="00F56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DF19C" w:rsidR="00B87ED3" w:rsidRPr="00944D28" w:rsidRDefault="00F56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3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0C5C9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2D4DD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5542E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D748C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3D31D" w:rsidR="00B87ED3" w:rsidRPr="00944D28" w:rsidRDefault="00F5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CD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3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0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B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D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9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1C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2022-10-12T13:34:00.0000000Z</dcterms:modified>
</coreProperties>
</file>