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6E27" w:rsidR="0061148E" w:rsidRPr="00C834E2" w:rsidRDefault="00287B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4F5FF" w:rsidR="0061148E" w:rsidRPr="00C834E2" w:rsidRDefault="00287B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AF5D8" w:rsidR="00B87ED3" w:rsidRPr="00944D28" w:rsidRDefault="002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C49EC" w:rsidR="00B87ED3" w:rsidRPr="00944D28" w:rsidRDefault="002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CE6D4" w:rsidR="00B87ED3" w:rsidRPr="00944D28" w:rsidRDefault="002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AFD8C" w:rsidR="00B87ED3" w:rsidRPr="00944D28" w:rsidRDefault="002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A4683" w:rsidR="00B87ED3" w:rsidRPr="00944D28" w:rsidRDefault="002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1B589" w:rsidR="00B87ED3" w:rsidRPr="00944D28" w:rsidRDefault="002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A183E" w:rsidR="00B87ED3" w:rsidRPr="00944D28" w:rsidRDefault="002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DE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A1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85F1D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A4CDA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BFA5A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9DA7E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699F0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4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5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56EB6" w:rsidR="00B87ED3" w:rsidRPr="00944D28" w:rsidRDefault="00287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3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0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0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C2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2FC41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EA1D2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42BD7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4F077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DF0BC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F188A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2474B" w:rsidR="00B87ED3" w:rsidRPr="00944D28" w:rsidRDefault="002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4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2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2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9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9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D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5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2AB52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98F2E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224EE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6E8E0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E11A1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F4A3D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CC1DA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3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6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F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0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5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486F8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E0A45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E9DEF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ABED3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81C0F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DE2D0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B32FF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A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D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7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9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3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04530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DB723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8B9D3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1540A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936E7" w:rsidR="00B87ED3" w:rsidRPr="00944D28" w:rsidRDefault="002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A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69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B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7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D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1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2184B" w:rsidR="00B87ED3" w:rsidRPr="00944D28" w:rsidRDefault="00287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0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3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7B7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