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948A" w:rsidR="0061148E" w:rsidRPr="00C834E2" w:rsidRDefault="00233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7DCC" w:rsidR="0061148E" w:rsidRPr="00C834E2" w:rsidRDefault="00233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3E2AE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F7D07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703B9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18EA4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C86ED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F898F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6D048" w:rsidR="00B87ED3" w:rsidRPr="00944D28" w:rsidRDefault="0023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5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A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07A1C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2138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3C48C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EE332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54285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C111" w:rsidR="00B87ED3" w:rsidRPr="00944D28" w:rsidRDefault="00233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E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C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A9DB0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39CF6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4EFB7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1C75C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38BE2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6548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A1C66" w:rsidR="00B87ED3" w:rsidRPr="00944D28" w:rsidRDefault="0023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D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1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90C30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DBCF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3226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2B0A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E86D8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E474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9A6E6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49FA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D4B7D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48DC9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47286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74F2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EB684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B1DB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13D0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7BE4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9A6F9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90EC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18FE" w:rsidR="00B87ED3" w:rsidRPr="00944D28" w:rsidRDefault="0023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A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DB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B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EDED" w:rsidR="00B87ED3" w:rsidRPr="00944D28" w:rsidRDefault="00233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