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41EF" w:rsidR="0061148E" w:rsidRPr="00C834E2" w:rsidRDefault="004F7E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FD5E" w:rsidR="0061148E" w:rsidRPr="00C834E2" w:rsidRDefault="004F7E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33797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800A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88552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88A52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97F7D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9C356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C36D5" w:rsidR="00B87ED3" w:rsidRPr="00944D28" w:rsidRDefault="004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2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D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597AD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575E1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EBFE5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1BC9A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A74D3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A33A" w:rsidR="00B87ED3" w:rsidRPr="00944D28" w:rsidRDefault="004F7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4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8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6D3B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B00B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171AC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4713F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FC5D3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5F80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DC9A" w:rsidR="00B87ED3" w:rsidRPr="00944D28" w:rsidRDefault="004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9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0FEE5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5DD0E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8727F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C8328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22A2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3FAA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058EC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99587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5844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65DBF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ABA5E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2B37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7B96B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2B2A6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A325" w:rsidR="00B87ED3" w:rsidRPr="00944D28" w:rsidRDefault="004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AAF6" w:rsidR="00B87ED3" w:rsidRPr="00944D28" w:rsidRDefault="004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3343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15658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3FBFF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C9662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420E3" w:rsidR="00B87ED3" w:rsidRPr="00944D28" w:rsidRDefault="004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F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545E" w:rsidR="00B87ED3" w:rsidRPr="00944D28" w:rsidRDefault="004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EB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2022-10-12T10:25:00.0000000Z</dcterms:modified>
</coreProperties>
</file>