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E49A" w:rsidR="0061148E" w:rsidRPr="00C834E2" w:rsidRDefault="00531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37C7" w:rsidR="0061148E" w:rsidRPr="00C834E2" w:rsidRDefault="00531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1744A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2122F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D83CF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560E8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9A9D9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3AA4D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979F" w:rsidR="00B87ED3" w:rsidRPr="00944D28" w:rsidRDefault="00531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0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B31C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2522E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0A26B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F65F6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AD34C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14E3" w:rsidR="00B87ED3" w:rsidRPr="00944D28" w:rsidRDefault="00531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3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1C9C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4FDE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D7B54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F17E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DF7E5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4DC4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9279" w:rsidR="00B87ED3" w:rsidRPr="00944D28" w:rsidRDefault="0053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34D9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276DD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AD081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74D2B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3CD38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B4F29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E8165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5E721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F98B4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712E3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668BF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5B395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A5D55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2501A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5F67" w:rsidR="00B87ED3" w:rsidRPr="00944D28" w:rsidRDefault="00531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F6EB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06E1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8E60A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3CE8C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D8B1" w:rsidR="00B87ED3" w:rsidRPr="00944D28" w:rsidRDefault="0053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59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1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1E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2022-10-12T06:20:00.0000000Z</dcterms:modified>
</coreProperties>
</file>