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3D02" w:rsidR="0061148E" w:rsidRPr="00C834E2" w:rsidRDefault="00BD4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DE28" w:rsidR="0061148E" w:rsidRPr="00C834E2" w:rsidRDefault="00BD4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4F07D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9C420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F6A35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C4A57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54421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147C5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94902" w:rsidR="00B87ED3" w:rsidRPr="00944D28" w:rsidRDefault="00BD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47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F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8E587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7E3D2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05B0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48D99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F2E08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1502" w:rsidR="00B87ED3" w:rsidRPr="00944D28" w:rsidRDefault="00BD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E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B4CAF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7430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78B16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894D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97BFF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6F3E0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7EE5" w:rsidR="00B87ED3" w:rsidRPr="00944D28" w:rsidRDefault="00BD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3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74A9" w:rsidR="00B87ED3" w:rsidRPr="00944D28" w:rsidRDefault="00BD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91840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A256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D186D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EE12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75E4A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40381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2219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1F084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044FC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B19A2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735A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E28B6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A8F98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DD665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37FB" w:rsidR="00B87ED3" w:rsidRPr="00944D28" w:rsidRDefault="00BD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AE6E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68E01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5796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C0207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51ACD" w:rsidR="00B87ED3" w:rsidRPr="00944D28" w:rsidRDefault="00BD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D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D2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