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E2521" w:rsidR="0061148E" w:rsidRPr="00C834E2" w:rsidRDefault="009C06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12F83" w:rsidR="0061148E" w:rsidRPr="00C834E2" w:rsidRDefault="009C06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9914F" w:rsidR="00B87ED3" w:rsidRPr="00944D28" w:rsidRDefault="009C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228BC" w:rsidR="00B87ED3" w:rsidRPr="00944D28" w:rsidRDefault="009C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69195" w:rsidR="00B87ED3" w:rsidRPr="00944D28" w:rsidRDefault="009C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8B690" w:rsidR="00B87ED3" w:rsidRPr="00944D28" w:rsidRDefault="009C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CF4A8" w:rsidR="00B87ED3" w:rsidRPr="00944D28" w:rsidRDefault="009C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A06F7" w:rsidR="00B87ED3" w:rsidRPr="00944D28" w:rsidRDefault="009C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1BCFA" w:rsidR="00B87ED3" w:rsidRPr="00944D28" w:rsidRDefault="009C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8B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29829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97FD0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A1943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A545F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E6887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10C30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E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A8D5F" w:rsidR="00B87ED3" w:rsidRPr="00944D28" w:rsidRDefault="009C0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9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7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C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D8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398F8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1BD1E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0872D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8841B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2C9F6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E7140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A9193" w:rsidR="00B87ED3" w:rsidRPr="00944D28" w:rsidRDefault="009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0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0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E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0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A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B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F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9E10B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0E759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303A3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360C0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0613E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F3F1E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ACC11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B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8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F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3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F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5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3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6B43D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B6DF8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2AC0E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1584F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0110A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E4733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7F226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B1075" w:rsidR="00B87ED3" w:rsidRPr="00944D28" w:rsidRDefault="009C0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F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5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A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E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1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A8E40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4D591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3C781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F2921" w:rsidR="00B87ED3" w:rsidRPr="00944D28" w:rsidRDefault="009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E1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B1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0F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F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2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9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6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A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E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065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2022-10-12T23:20:00.0000000Z</dcterms:modified>
</coreProperties>
</file>