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4E82" w:rsidR="0061148E" w:rsidRPr="00C834E2" w:rsidRDefault="00610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AA08" w:rsidR="0061148E" w:rsidRPr="00C834E2" w:rsidRDefault="00610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8D3ED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578EC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D849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D10A5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CE490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B9971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6AC80" w:rsidR="00B87ED3" w:rsidRPr="00944D28" w:rsidRDefault="0061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4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7A29B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9A412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D891B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46FF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E1698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E3130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6B65" w:rsidR="00B87ED3" w:rsidRPr="00944D28" w:rsidRDefault="00610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82C3" w:rsidR="00B87ED3" w:rsidRPr="00944D28" w:rsidRDefault="00610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B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B542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33A0F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5A55D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2DBC0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48BC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35DC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17483" w:rsidR="00B87ED3" w:rsidRPr="00944D28" w:rsidRDefault="0061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DE34" w:rsidR="00B87ED3" w:rsidRPr="00944D28" w:rsidRDefault="0061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BDED8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A87E5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AE02A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D29F6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3FD7F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2208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3F85E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25F05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C939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18902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7C7D8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70E6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95930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C97C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A129" w:rsidR="00B87ED3" w:rsidRPr="00944D28" w:rsidRDefault="0061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80C61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A6E7A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6AB7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EF579" w:rsidR="00B87ED3" w:rsidRPr="00944D28" w:rsidRDefault="0061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C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9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795F" w:rsidR="00B87ED3" w:rsidRPr="00944D28" w:rsidRDefault="0061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F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2022-10-12T22:45:00.0000000Z</dcterms:modified>
</coreProperties>
</file>