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58614" w:rsidR="0061148E" w:rsidRPr="00C834E2" w:rsidRDefault="005C3F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F5AFE" w:rsidR="0061148E" w:rsidRPr="00C834E2" w:rsidRDefault="005C3F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B26BB" w:rsidR="00B87ED3" w:rsidRPr="00944D28" w:rsidRDefault="005C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4BC0C" w:rsidR="00B87ED3" w:rsidRPr="00944D28" w:rsidRDefault="005C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E1396" w:rsidR="00B87ED3" w:rsidRPr="00944D28" w:rsidRDefault="005C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0E48C" w:rsidR="00B87ED3" w:rsidRPr="00944D28" w:rsidRDefault="005C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CACD1" w:rsidR="00B87ED3" w:rsidRPr="00944D28" w:rsidRDefault="005C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42343" w:rsidR="00B87ED3" w:rsidRPr="00944D28" w:rsidRDefault="005C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6B294" w:rsidR="00B87ED3" w:rsidRPr="00944D28" w:rsidRDefault="005C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2A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28779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ED345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1D670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432C5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39F06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2752E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275EC" w:rsidR="00B87ED3" w:rsidRPr="00944D28" w:rsidRDefault="005C3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B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C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C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8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65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3606D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D1AAF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7F46B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7E55C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939DA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57754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47739" w:rsidR="00B87ED3" w:rsidRPr="00944D28" w:rsidRDefault="005C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7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5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8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6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D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E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B954B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B6483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C16F5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E2902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DF04A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94E86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5BD0A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B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9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8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8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D6BEB" w:rsidR="00B87ED3" w:rsidRPr="00944D28" w:rsidRDefault="005C3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6BF15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2F510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6BD8C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C322C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83125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A1953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6E503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D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0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2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D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2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A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C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BEC25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5907C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4695E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475CC" w:rsidR="00B87ED3" w:rsidRPr="00944D28" w:rsidRDefault="005C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D4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82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E5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F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4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B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7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0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8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F4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2022-10-12T21:48:00.0000000Z</dcterms:modified>
</coreProperties>
</file>