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A9C0" w:rsidR="0061148E" w:rsidRPr="00C834E2" w:rsidRDefault="003614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AC8F" w:rsidR="0061148E" w:rsidRPr="00C834E2" w:rsidRDefault="003614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9490B" w:rsidR="00B87ED3" w:rsidRPr="00944D28" w:rsidRDefault="0036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4B8C8" w:rsidR="00B87ED3" w:rsidRPr="00944D28" w:rsidRDefault="0036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1AF78" w:rsidR="00B87ED3" w:rsidRPr="00944D28" w:rsidRDefault="0036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2943" w:rsidR="00B87ED3" w:rsidRPr="00944D28" w:rsidRDefault="0036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656CD" w:rsidR="00B87ED3" w:rsidRPr="00944D28" w:rsidRDefault="0036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1AE83" w:rsidR="00B87ED3" w:rsidRPr="00944D28" w:rsidRDefault="0036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D946C" w:rsidR="00B87ED3" w:rsidRPr="00944D28" w:rsidRDefault="0036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3A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D414F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C9854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7A6BC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C576A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2F609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C8728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F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2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F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B94A5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D5088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3D552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FA88C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62D43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722EA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0B710" w:rsidR="00B87ED3" w:rsidRPr="00944D28" w:rsidRDefault="0036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7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1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3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03A00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9A3EF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60ED9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F1949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A4905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6F63B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DE1EC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D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2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5572" w:rsidR="00B87ED3" w:rsidRPr="00944D28" w:rsidRDefault="00361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9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0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1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4EEF7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A43A3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6A26B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BB1A2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23EFF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619B2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48E5A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0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1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7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4296C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5CB90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1CD21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9C9CF" w:rsidR="00B87ED3" w:rsidRPr="00944D28" w:rsidRDefault="0036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7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E8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A9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5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A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45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