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D1650" w:rsidR="0061148E" w:rsidRPr="00C834E2" w:rsidRDefault="00D96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FAA5" w:rsidR="0061148E" w:rsidRPr="00C834E2" w:rsidRDefault="00D96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2AAB9" w:rsidR="00B87ED3" w:rsidRPr="00944D28" w:rsidRDefault="00D9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2F883" w:rsidR="00B87ED3" w:rsidRPr="00944D28" w:rsidRDefault="00D9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1A51E" w:rsidR="00B87ED3" w:rsidRPr="00944D28" w:rsidRDefault="00D9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764D3" w:rsidR="00B87ED3" w:rsidRPr="00944D28" w:rsidRDefault="00D9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93704" w:rsidR="00B87ED3" w:rsidRPr="00944D28" w:rsidRDefault="00D9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4CC17" w:rsidR="00B87ED3" w:rsidRPr="00944D28" w:rsidRDefault="00D9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B3E2D" w:rsidR="00B87ED3" w:rsidRPr="00944D28" w:rsidRDefault="00D9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2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E0E47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6B11E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32F8A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58618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9ACC4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EAB0A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8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CD42" w:rsidR="00B87ED3" w:rsidRPr="00944D28" w:rsidRDefault="00D96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E19AD" w:rsidR="00B87ED3" w:rsidRPr="00944D28" w:rsidRDefault="00D96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3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5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46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64367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C824C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0B652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958E3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BDF1D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F5D3A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0AE6A" w:rsidR="00B87ED3" w:rsidRPr="00944D28" w:rsidRDefault="00D9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4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3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8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F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CE24D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B9F5F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1F471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E440F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D9DE1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F0281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6938D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2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B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5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7118" w:rsidR="00B87ED3" w:rsidRPr="00944D28" w:rsidRDefault="00D96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39685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C9C04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7D90A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6695D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B1FDB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6F4F8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68EEE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A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298DC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F8D72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2AD2F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FA80C" w:rsidR="00B87ED3" w:rsidRPr="00944D28" w:rsidRDefault="00D9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E4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8D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9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2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A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E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E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B5D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