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91A80" w:rsidR="0061148E" w:rsidRPr="00C834E2" w:rsidRDefault="00856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3CEB" w:rsidR="0061148E" w:rsidRPr="00C834E2" w:rsidRDefault="00856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E73B0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18B14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57C55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D7161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C9709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835E4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D7A85" w:rsidR="00B87ED3" w:rsidRPr="00944D28" w:rsidRDefault="00856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8E497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637DF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6387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EB6CA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4DEC8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C6E49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8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6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FB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37A24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09D5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2562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F2CDA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06E26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E060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0165E" w:rsidR="00B87ED3" w:rsidRPr="00944D28" w:rsidRDefault="0085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C8A56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52508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79B0B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AD04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038D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6D251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5127F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C835A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5E4A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E8CF2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52065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AD3F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90DB5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5223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D0C" w14:textId="77777777" w:rsidR="008564E8" w:rsidRDefault="0085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4AE54768" w:rsidR="00B87ED3" w:rsidRPr="00944D28" w:rsidRDefault="0085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C9FF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A9B23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182F8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54BAD" w:rsidR="00B87ED3" w:rsidRPr="00944D28" w:rsidRDefault="0085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9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6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4E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