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B17B" w:rsidR="0061148E" w:rsidRPr="00C834E2" w:rsidRDefault="00286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D39A" w:rsidR="0061148E" w:rsidRPr="00C834E2" w:rsidRDefault="00286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59FB9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8532F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1358A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F85BC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575B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88229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48283" w:rsidR="00B87ED3" w:rsidRPr="00944D28" w:rsidRDefault="00286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A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4534A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2ABF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B78B5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6FF2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C13FB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D4C64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1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32E5B" w:rsidR="00B87ED3" w:rsidRPr="00944D28" w:rsidRDefault="0028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A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6BE3" w:rsidR="00B87ED3" w:rsidRPr="00944D28" w:rsidRDefault="00286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26C4D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D3B1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205A6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D00C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996EC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9DC43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50A6" w:rsidR="00B87ED3" w:rsidRPr="00944D28" w:rsidRDefault="00286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3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2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C3822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11CF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C0E0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DC81B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B2AE6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888F2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E7D18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4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F96F3" w:rsidR="00B87ED3" w:rsidRPr="00944D28" w:rsidRDefault="0028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E779B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68902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6029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A9E86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86165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692A5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364EA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0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A274" w:rsidR="00B87ED3" w:rsidRPr="00944D28" w:rsidRDefault="0028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B9484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839BF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AE257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D0806" w:rsidR="00B87ED3" w:rsidRPr="00944D28" w:rsidRDefault="00286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2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C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8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7A34" w:rsidR="00B87ED3" w:rsidRPr="00944D28" w:rsidRDefault="00286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C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8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65C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2022-10-12T19:57:00.0000000Z</dcterms:modified>
</coreProperties>
</file>